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CBE4D" w14:textId="123EFE86" w:rsidR="000B0813" w:rsidRDefault="00085D36" w:rsidP="00AB54A9">
      <w:pPr>
        <w:pStyle w:val="NoSpacing"/>
        <w:rPr>
          <w:rFonts w:ascii="Arial" w:hAnsi="Arial" w:cs="Arial"/>
          <w:b/>
          <w:bCs/>
          <w:color w:val="000000"/>
          <w:sz w:val="20"/>
          <w:szCs w:val="20"/>
          <w:shd w:val="clear" w:color="auto" w:fill="F4F4F4"/>
        </w:rPr>
      </w:pPr>
      <w:r w:rsidRPr="00085D36">
        <w:rPr>
          <w:rFonts w:ascii="Arial" w:hAnsi="Arial" w:cs="Arial"/>
          <w:b/>
          <w:bCs/>
          <w:color w:val="000000"/>
          <w:sz w:val="20"/>
          <w:szCs w:val="20"/>
          <w:shd w:val="clear" w:color="auto" w:fill="F4F4F4"/>
        </w:rPr>
        <w:t>Topophilia (love of place)</w:t>
      </w:r>
      <w:r w:rsidRPr="00085D36">
        <w:rPr>
          <w:rFonts w:ascii="Arial" w:hAnsi="Arial" w:cs="Arial"/>
          <w:b/>
          <w:bCs/>
          <w:color w:val="000000"/>
          <w:sz w:val="20"/>
          <w:szCs w:val="20"/>
          <w:shd w:val="clear" w:color="auto" w:fill="F4F4F4"/>
        </w:rPr>
        <w:t xml:space="preserve"> Excluding USA</w:t>
      </w:r>
    </w:p>
    <w:p w14:paraId="15B726E2" w14:textId="2E5B7B87" w:rsidR="00157C5A" w:rsidRDefault="00157C5A" w:rsidP="00AB54A9">
      <w:pPr>
        <w:pStyle w:val="NoSpacing"/>
        <w:rPr>
          <w:rFonts w:ascii="Arial" w:hAnsi="Arial" w:cs="Arial"/>
          <w:b/>
          <w:bCs/>
          <w:color w:val="000000"/>
          <w:sz w:val="20"/>
          <w:szCs w:val="20"/>
          <w:shd w:val="clear" w:color="auto" w:fill="F4F4F4"/>
        </w:rPr>
      </w:pPr>
    </w:p>
    <w:p w14:paraId="3E2398DB" w14:textId="77777777" w:rsidR="00157C5A" w:rsidRDefault="00157C5A" w:rsidP="00AB54A9">
      <w:pPr>
        <w:pStyle w:val="NoSpacing"/>
      </w:pPr>
      <w:r w:rsidRPr="00157C5A">
        <w:rPr>
          <w:b/>
          <w:bCs/>
        </w:rPr>
        <w:t>Assignment:</w:t>
      </w:r>
      <w:r>
        <w:t xml:space="preserve"> </w:t>
      </w:r>
    </w:p>
    <w:p w14:paraId="069EB234" w14:textId="2E9DE6A0" w:rsidR="00157C5A" w:rsidRDefault="00157C5A" w:rsidP="00AB54A9">
      <w:pPr>
        <w:pStyle w:val="NoSpacing"/>
      </w:pPr>
      <w:r>
        <w:t xml:space="preserve">Human Geographer, Yi-Fu Tuan, coined the term Topophilia to describe human “love of place.” It refers to the positive feelings that link humans to </w:t>
      </w:r>
      <w:proofErr w:type="gramStart"/>
      <w:r>
        <w:t>particular locations</w:t>
      </w:r>
      <w:proofErr w:type="gramEnd"/>
      <w:r>
        <w:t xml:space="preserve"> and environments. </w:t>
      </w:r>
      <w:r>
        <w:t xml:space="preserve">This </w:t>
      </w:r>
      <w:r>
        <w:t>Concept challenges you to examine and reflect on a place from your past that you love and then find a picture and write an essay about the place. Your picture should be a representation of the place you love. Your essay should explain why you chose the place, why you love the place, why the place is important to you, and how the place you love has influenced or reflects who you are (</w:t>
      </w:r>
      <w:proofErr w:type="gramStart"/>
      <w:r>
        <w:t>e.g.</w:t>
      </w:r>
      <w:proofErr w:type="gramEnd"/>
      <w:r>
        <w:t xml:space="preserve"> ideas, beliefs, values, customs, etc.). You may also include imbedded links that depict a map and/or aerial image of the place you love. As always, prove that you understand the importance of geography in your life.</w:t>
      </w:r>
    </w:p>
    <w:p w14:paraId="38BBAEB2" w14:textId="1329BE9B" w:rsidR="00157C5A" w:rsidRDefault="00157C5A" w:rsidP="00AB54A9">
      <w:pPr>
        <w:pStyle w:val="NoSpacing"/>
      </w:pPr>
    </w:p>
    <w:p w14:paraId="4381EEEA" w14:textId="4DF094B9" w:rsidR="00157C5A" w:rsidRPr="00157C5A" w:rsidRDefault="00157C5A" w:rsidP="00AB54A9">
      <w:pPr>
        <w:pStyle w:val="NoSpacing"/>
        <w:rPr>
          <w:rFonts w:ascii="Arial" w:hAnsi="Arial" w:cs="Arial"/>
          <w:b/>
          <w:bCs/>
          <w:color w:val="000000"/>
          <w:sz w:val="20"/>
          <w:szCs w:val="20"/>
          <w:shd w:val="clear" w:color="auto" w:fill="F4F4F4"/>
        </w:rPr>
      </w:pPr>
      <w:r w:rsidRPr="00157C5A">
        <w:rPr>
          <w:b/>
          <w:bCs/>
        </w:rPr>
        <w:t>INSTRUCTION</w:t>
      </w:r>
    </w:p>
    <w:p w14:paraId="357B6A20" w14:textId="5AA31721" w:rsidR="00085D36" w:rsidRDefault="00085D36" w:rsidP="00AB54A9">
      <w:pPr>
        <w:pStyle w:val="NoSpacing"/>
        <w:rPr>
          <w:rFonts w:ascii="Arial" w:hAnsi="Arial" w:cs="Arial"/>
          <w:b/>
          <w:bCs/>
          <w:color w:val="000000"/>
          <w:sz w:val="20"/>
          <w:szCs w:val="20"/>
          <w:shd w:val="clear" w:color="auto" w:fill="F4F4F4"/>
        </w:rPr>
      </w:pPr>
    </w:p>
    <w:p w14:paraId="4B5D457B" w14:textId="77777777" w:rsidR="00085D36" w:rsidRDefault="00085D36" w:rsidP="00AB54A9">
      <w:pPr>
        <w:pStyle w:val="NoSpacing"/>
      </w:pPr>
      <w:r w:rsidRPr="00085D36">
        <w:rPr>
          <w:b/>
          <w:bCs/>
        </w:rPr>
        <w:t>Format:</w:t>
      </w:r>
      <w:r>
        <w:t xml:space="preserve"> </w:t>
      </w:r>
    </w:p>
    <w:p w14:paraId="02731E5D" w14:textId="6C0255D0" w:rsidR="00085D36" w:rsidRDefault="00157C5A" w:rsidP="00AB54A9">
      <w:pPr>
        <w:pStyle w:val="NoSpacing"/>
      </w:pPr>
      <w:r>
        <w:t xml:space="preserve">This </w:t>
      </w:r>
      <w:r w:rsidR="00085D36">
        <w:t xml:space="preserve">Place Based Photo Essay must be four pages long. Page one needs to be your title page. The title should be the concept you have </w:t>
      </w:r>
      <w:r w:rsidR="00085D36">
        <w:t>selected,</w:t>
      </w:r>
      <w:r w:rsidR="00085D36">
        <w:t xml:space="preserve"> and the question needs to be “answered” clearly under the title. Page one must include a picture pasted into the title page and include a paragraph explaining the picture and why it was chosen. Pictures should be a cited personal photo when available or a cited image when a personal photo is not available. Page two and three needs to be your essay describing the place you have chosen for the concept. Essays must not exceed a 12-point font, double spacing, or one-inch margins. Please use the Modern Language Association (MLA) documentation system to cite any sources. Page four needs to be a works cited page in MLA format. Make sure the final draft has your name and section number on the title page before submitting it in the Place Based Photo Essay Drop Box in Blackboard. Please note that I cannot open Rich Text Format (RTF) documents through Blackboard. Therefore, essays must be submitted in Microsoft Word or Adobe PDF formats only.</w:t>
      </w:r>
    </w:p>
    <w:p w14:paraId="1012CFCF" w14:textId="3CBAF98A" w:rsidR="00157C5A" w:rsidRDefault="00157C5A" w:rsidP="00AB54A9">
      <w:pPr>
        <w:pStyle w:val="NoSpacing"/>
      </w:pPr>
    </w:p>
    <w:p w14:paraId="320A9815" w14:textId="77777777" w:rsidR="00157C5A" w:rsidRDefault="00157C5A" w:rsidP="00AB54A9">
      <w:pPr>
        <w:pStyle w:val="NoSpacing"/>
      </w:pPr>
      <w:r w:rsidRPr="00157C5A">
        <w:rPr>
          <w:b/>
          <w:bCs/>
        </w:rPr>
        <w:t>Writing Style:</w:t>
      </w:r>
      <w:r>
        <w:t xml:space="preserve"> </w:t>
      </w:r>
    </w:p>
    <w:p w14:paraId="6C03E598" w14:textId="5B79264F" w:rsidR="00157C5A" w:rsidRDefault="00157C5A" w:rsidP="00AB54A9">
      <w:pPr>
        <w:pStyle w:val="NoSpacing"/>
      </w:pPr>
      <w:r>
        <w:t>I expect high quality college level writing. Keep your essay focused, clear, organized, and use an appropriate vocabulary and tone. Use the spell check/grammar check tools offered by the word processing program. Always proofread and edit your essay to maximize your score.</w:t>
      </w:r>
    </w:p>
    <w:p w14:paraId="51BF85E1" w14:textId="3B7FF922" w:rsidR="00157C5A" w:rsidRDefault="00157C5A" w:rsidP="00AB54A9">
      <w:pPr>
        <w:pStyle w:val="NoSpacing"/>
      </w:pPr>
    </w:p>
    <w:p w14:paraId="1A0D13A1" w14:textId="77777777" w:rsidR="00157C5A" w:rsidRDefault="00157C5A" w:rsidP="00AB54A9">
      <w:pPr>
        <w:pStyle w:val="NoSpacing"/>
      </w:pPr>
      <w:r w:rsidRPr="00157C5A">
        <w:rPr>
          <w:b/>
          <w:bCs/>
        </w:rPr>
        <w:t>Scale:</w:t>
      </w:r>
      <w:r>
        <w:t xml:space="preserve"> </w:t>
      </w:r>
    </w:p>
    <w:p w14:paraId="37855283" w14:textId="02B6D80A" w:rsidR="00157C5A" w:rsidRDefault="00157C5A" w:rsidP="00AB54A9">
      <w:pPr>
        <w:pStyle w:val="NoSpacing"/>
      </w:pPr>
      <w:r>
        <w:t>For each concept, the scale of the place that you are describing must be larger than a room or house (</w:t>
      </w:r>
      <w:proofErr w:type="gramStart"/>
      <w:r>
        <w:t>e.g.</w:t>
      </w:r>
      <w:proofErr w:type="gramEnd"/>
      <w:r>
        <w:t xml:space="preserve"> yard, street, block, neighborhood, hamlet, village, town, city, etc.).</w:t>
      </w:r>
    </w:p>
    <w:p w14:paraId="3B8AB539" w14:textId="53573163" w:rsidR="00157C5A" w:rsidRDefault="00157C5A" w:rsidP="00AB54A9">
      <w:pPr>
        <w:pStyle w:val="NoSpacing"/>
      </w:pPr>
    </w:p>
    <w:p w14:paraId="50817A55" w14:textId="77777777" w:rsidR="00157C5A" w:rsidRDefault="00157C5A" w:rsidP="00AB54A9">
      <w:pPr>
        <w:pStyle w:val="NoSpacing"/>
      </w:pPr>
      <w:r w:rsidRPr="00157C5A">
        <w:rPr>
          <w:b/>
          <w:bCs/>
        </w:rPr>
        <w:t>Content:</w:t>
      </w:r>
      <w:r>
        <w:t xml:space="preserve"> </w:t>
      </w:r>
    </w:p>
    <w:p w14:paraId="530E801A" w14:textId="3170D3FE" w:rsidR="00157C5A" w:rsidRPr="000B0813" w:rsidRDefault="00157C5A" w:rsidP="00AB54A9">
      <w:pPr>
        <w:pStyle w:val="NoSpacing"/>
        <w:rPr>
          <w:sz w:val="24"/>
          <w:szCs w:val="24"/>
        </w:rPr>
      </w:pPr>
      <w:r>
        <w:t xml:space="preserve">I expect high quality college level work. Each essay requires critical thought and personal examination, analysis, reflection, and insight. Have a clear purpose, give relevant </w:t>
      </w:r>
      <w:proofErr w:type="gramStart"/>
      <w:r>
        <w:t>examples</w:t>
      </w:r>
      <w:proofErr w:type="gramEnd"/>
      <w:r>
        <w:t xml:space="preserve"> and evidence, and always support your opinions. Make sure each picture is relevant to the place and only use high quality/accurate pictures and information. Know your audience and the objective. Emphasize what makes your chosen location and environment unique from all other places and focus on how those attributes of geography have had, or will have, an impact on who you are. Be specific; place is about the details. How does the place look, smell, feel, taste, and/or sound? Prove that you understand the importance of geography in your life.</w:t>
      </w:r>
    </w:p>
    <w:sectPr w:rsidR="00157C5A" w:rsidRPr="000B0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B18D5"/>
    <w:rsid w:val="00085D36"/>
    <w:rsid w:val="000B0813"/>
    <w:rsid w:val="00157C5A"/>
    <w:rsid w:val="001654B1"/>
    <w:rsid w:val="00425CCD"/>
    <w:rsid w:val="009D3032"/>
    <w:rsid w:val="009E3987"/>
    <w:rsid w:val="00A02935"/>
    <w:rsid w:val="00AA4B57"/>
    <w:rsid w:val="00AB54A9"/>
    <w:rsid w:val="00BB18D5"/>
    <w:rsid w:val="00C7739F"/>
    <w:rsid w:val="00E14B3A"/>
    <w:rsid w:val="00E7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483B"/>
  <w15:docId w15:val="{24BD3C04-1977-409E-81C5-E12ADFDC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54A9"/>
    <w:pPr>
      <w:spacing w:after="0" w:line="240" w:lineRule="auto"/>
    </w:pPr>
  </w:style>
  <w:style w:type="character" w:styleId="Strong">
    <w:name w:val="Strong"/>
    <w:basedOn w:val="DefaultParagraphFont"/>
    <w:uiPriority w:val="22"/>
    <w:qFormat/>
    <w:rsid w:val="000B08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4629</TotalTime>
  <Pages>1</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Magnot Yimga, Saint Jonath (smagnotyimga)</dc:creator>
  <cp:keywords/>
  <dc:description/>
  <cp:lastModifiedBy>S: Magnot Yimga, Saint Jonath (smagnotyimga)</cp:lastModifiedBy>
  <cp:revision>2</cp:revision>
  <dcterms:created xsi:type="dcterms:W3CDTF">2021-09-23T16:31:00Z</dcterms:created>
  <dcterms:modified xsi:type="dcterms:W3CDTF">2021-10-02T02:37:00Z</dcterms:modified>
</cp:coreProperties>
</file>